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51A5AE38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0685B19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 time: </w:t>
      </w:r>
      <w:r w:rsidRPr="40685B19" w:rsidR="6F0C4BD2">
        <w:rPr>
          <w:rFonts w:ascii="Arial" w:hAnsi="Arial" w:eastAsia="Arial" w:cs="Arial"/>
          <w:noProof w:val="0"/>
          <w:sz w:val="22"/>
          <w:szCs w:val="22"/>
          <w:lang w:val="en"/>
        </w:rPr>
        <w:t>10</w:t>
      </w:r>
      <w:r w:rsidRPr="40685B19" w:rsidR="2808B355">
        <w:rPr>
          <w:rFonts w:ascii="Arial" w:hAnsi="Arial" w:eastAsia="Arial" w:cs="Arial"/>
          <w:noProof w:val="0"/>
          <w:sz w:val="22"/>
          <w:szCs w:val="22"/>
          <w:lang w:val="en"/>
        </w:rPr>
        <w:t>/1</w:t>
      </w:r>
      <w:r w:rsidRPr="40685B19" w:rsidR="103E2011">
        <w:rPr>
          <w:rFonts w:ascii="Arial" w:hAnsi="Arial" w:eastAsia="Arial" w:cs="Arial"/>
          <w:noProof w:val="0"/>
          <w:sz w:val="22"/>
          <w:szCs w:val="22"/>
          <w:lang w:val="en"/>
        </w:rPr>
        <w:t>4</w:t>
      </w:r>
      <w:r w:rsidRPr="40685B19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40685B19" w:rsidR="7DB4B198">
        <w:rPr>
          <w:rFonts w:ascii="Arial" w:hAnsi="Arial" w:eastAsia="Arial" w:cs="Arial"/>
          <w:noProof w:val="0"/>
          <w:sz w:val="22"/>
          <w:szCs w:val="22"/>
          <w:lang w:val="en"/>
        </w:rPr>
        <w:t>5:00 pm</w:t>
      </w:r>
    </w:p>
    <w:p w:rsidR="2808B355" w:rsidP="2306764F" w:rsidRDefault="2808B355" w14:paraId="254CDE6A" w14:textId="7317E2F7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0685B19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End time: </w:t>
      </w:r>
      <w:r w:rsidRPr="40685B19" w:rsidR="408D957E">
        <w:rPr>
          <w:rFonts w:ascii="Arial" w:hAnsi="Arial" w:eastAsia="Arial" w:cs="Arial"/>
          <w:noProof w:val="0"/>
          <w:sz w:val="22"/>
          <w:szCs w:val="22"/>
          <w:lang w:val="en"/>
        </w:rPr>
        <w:t>10</w:t>
      </w:r>
      <w:r w:rsidRPr="40685B19" w:rsidR="2808B355">
        <w:rPr>
          <w:rFonts w:ascii="Arial" w:hAnsi="Arial" w:eastAsia="Arial" w:cs="Arial"/>
          <w:noProof w:val="0"/>
          <w:sz w:val="22"/>
          <w:szCs w:val="22"/>
          <w:lang w:val="en"/>
        </w:rPr>
        <w:t>/1</w:t>
      </w:r>
      <w:r w:rsidRPr="40685B19" w:rsidR="4A1552C7">
        <w:rPr>
          <w:rFonts w:ascii="Arial" w:hAnsi="Arial" w:eastAsia="Arial" w:cs="Arial"/>
          <w:noProof w:val="0"/>
          <w:sz w:val="22"/>
          <w:szCs w:val="22"/>
          <w:lang w:val="en"/>
        </w:rPr>
        <w:t>4</w:t>
      </w:r>
      <w:r w:rsidRPr="40685B19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40685B19" w:rsidR="0A6EA081">
        <w:rPr>
          <w:rFonts w:ascii="Arial" w:hAnsi="Arial" w:eastAsia="Arial" w:cs="Arial"/>
          <w:noProof w:val="0"/>
          <w:sz w:val="22"/>
          <w:szCs w:val="22"/>
          <w:lang w:val="en"/>
        </w:rPr>
        <w:t>5:45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14D3D88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0685B19" w:rsidR="24081427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300B8D6B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0685B19" w:rsidR="52E865D6">
        <w:rPr>
          <w:rFonts w:ascii="Arial" w:hAnsi="Arial" w:eastAsia="Arial" w:cs="Arial"/>
          <w:noProof w:val="0"/>
          <w:sz w:val="22"/>
          <w:szCs w:val="22"/>
          <w:lang w:val="en"/>
        </w:rPr>
        <w:t>Completed most of the work for the profile viewer.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37B7561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0685B19" w:rsidR="7FE85A34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Going to make some small </w:t>
      </w:r>
      <w:proofErr w:type="spellStart"/>
      <w:r w:rsidRPr="40685B19" w:rsidR="7FE85A34">
        <w:rPr>
          <w:rFonts w:ascii="Arial" w:hAnsi="Arial" w:eastAsia="Arial" w:cs="Arial"/>
          <w:noProof w:val="0"/>
          <w:sz w:val="22"/>
          <w:szCs w:val="22"/>
          <w:lang w:val="en"/>
        </w:rPr>
        <w:t>ui</w:t>
      </w:r>
      <w:proofErr w:type="spellEnd"/>
      <w:r w:rsidRPr="40685B19" w:rsidR="7FE85A34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tweaks to make skills easier to look at on the profile viewer. Once I’m done with that I’m will begin work on the profile builder.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23AA6BC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0685B19" w:rsidR="4B0F643D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6180AEEA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0685B19" w:rsidR="3DB142F6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I began to design a diagram for the home page which both shows the entire page and circles all elements such as buttons and tabs that </w:t>
      </w:r>
      <w:r w:rsidRPr="40685B19" w:rsidR="3B86698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are meant to have </w:t>
      </w:r>
      <w:r w:rsidRPr="40685B19" w:rsidR="3B866985">
        <w:rPr>
          <w:rFonts w:ascii="Arial" w:hAnsi="Arial" w:eastAsia="Arial" w:cs="Arial"/>
          <w:noProof w:val="0"/>
          <w:sz w:val="22"/>
          <w:szCs w:val="22"/>
          <w:lang w:val="en"/>
        </w:rPr>
        <w:t>functionality</w:t>
      </w:r>
      <w:r w:rsidRPr="40685B19" w:rsidR="3B86698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. 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711FEE4F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0685B19" w:rsidR="64F476D4">
        <w:rPr>
          <w:rFonts w:ascii="Arial" w:hAnsi="Arial" w:eastAsia="Arial" w:cs="Arial"/>
          <w:noProof w:val="0"/>
          <w:sz w:val="22"/>
          <w:szCs w:val="22"/>
          <w:lang w:val="en"/>
        </w:rPr>
        <w:t>Continue working on this diagram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631DBF4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0685B19" w:rsidR="555C463F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7E35A483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0685B19" w:rsidR="77048BF4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I’ve pulled the new dev-Sprint4 branch and occurred trouble running the program due to the </w:t>
      </w:r>
      <w:r w:rsidRPr="40685B19" w:rsidR="22EEF577">
        <w:rPr>
          <w:rFonts w:ascii="Arial" w:hAnsi="Arial" w:eastAsia="Arial" w:cs="Arial"/>
          <w:noProof w:val="0"/>
          <w:sz w:val="22"/>
          <w:szCs w:val="22"/>
          <w:lang w:val="en"/>
        </w:rPr>
        <w:t>migration files. I may also now have to delete the database and create a fresh one once again</w:t>
      </w:r>
      <w:r w:rsidRPr="40685B19" w:rsidR="3D58F16C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because of trying to fix the error and having to migrate again.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49C61DF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0685B19" w:rsidR="7EC8A0C8">
        <w:rPr>
          <w:rFonts w:ascii="Arial" w:hAnsi="Arial" w:eastAsia="Arial" w:cs="Arial"/>
          <w:noProof w:val="0"/>
          <w:sz w:val="22"/>
          <w:szCs w:val="22"/>
          <w:lang w:val="en"/>
        </w:rPr>
        <w:t>For the next sprint meeting</w:t>
      </w:r>
      <w:r w:rsidRPr="40685B19" w:rsidR="3FEBA12F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I will be able to continue my work from where I left off yesterday (working on the backend for the events page feature).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2A8FF680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0685B19" w:rsidR="00DB94E8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0685B19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46AF16F5" w:rsidP="40685B19" w:rsidRDefault="46AF16F5" w14:paraId="5320FD2A" w14:textId="47BA01F3">
      <w:pPr>
        <w:pStyle w:val="ListParagraph"/>
        <w:numPr>
          <w:ilvl w:val="1"/>
          <w:numId w:val="2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0685B19" w:rsidR="46AF16F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Got the latest branch working on my local machine. Working with team to confirm best way to merge and use the </w:t>
      </w:r>
      <w:proofErr w:type="spellStart"/>
      <w:r w:rsidRPr="40685B19" w:rsidR="46AF16F5">
        <w:rPr>
          <w:rFonts w:ascii="Arial" w:hAnsi="Arial" w:eastAsia="Arial" w:cs="Arial"/>
          <w:noProof w:val="0"/>
          <w:sz w:val="22"/>
          <w:szCs w:val="22"/>
          <w:lang w:val="en"/>
        </w:rPr>
        <w:t>django</w:t>
      </w:r>
      <w:proofErr w:type="spellEnd"/>
      <w:r w:rsidRPr="40685B19" w:rsidR="46AF16F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migrations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73775CB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0685B19" w:rsidR="698BF2E8">
        <w:rPr>
          <w:rFonts w:ascii="Arial" w:hAnsi="Arial" w:eastAsia="Arial" w:cs="Arial"/>
          <w:noProof w:val="0"/>
          <w:sz w:val="22"/>
          <w:szCs w:val="22"/>
          <w:lang w:val="en"/>
        </w:rPr>
        <w:t>Continue work on the planned stories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0685B19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0DB94E8"/>
    <w:rsid w:val="01AE4191"/>
    <w:rsid w:val="0326944F"/>
    <w:rsid w:val="06437C76"/>
    <w:rsid w:val="0A6EA081"/>
    <w:rsid w:val="0CE14E90"/>
    <w:rsid w:val="103E2011"/>
    <w:rsid w:val="15073D00"/>
    <w:rsid w:val="1AE5FD83"/>
    <w:rsid w:val="1E2140DC"/>
    <w:rsid w:val="22EEF577"/>
    <w:rsid w:val="2306764F"/>
    <w:rsid w:val="24081427"/>
    <w:rsid w:val="277016AC"/>
    <w:rsid w:val="2808B355"/>
    <w:rsid w:val="2A9E720E"/>
    <w:rsid w:val="2BF1E82C"/>
    <w:rsid w:val="2F670F80"/>
    <w:rsid w:val="30809190"/>
    <w:rsid w:val="328CC9CF"/>
    <w:rsid w:val="35D1F04E"/>
    <w:rsid w:val="3B866985"/>
    <w:rsid w:val="3D58F16C"/>
    <w:rsid w:val="3DB142F6"/>
    <w:rsid w:val="3FEBA12F"/>
    <w:rsid w:val="40685B19"/>
    <w:rsid w:val="408D957E"/>
    <w:rsid w:val="44CF065E"/>
    <w:rsid w:val="46AF16F5"/>
    <w:rsid w:val="47050A6D"/>
    <w:rsid w:val="4736D8DF"/>
    <w:rsid w:val="47599164"/>
    <w:rsid w:val="4779CC4D"/>
    <w:rsid w:val="4866CA65"/>
    <w:rsid w:val="4A1552C7"/>
    <w:rsid w:val="4B0F643D"/>
    <w:rsid w:val="519EBBAA"/>
    <w:rsid w:val="52E865D6"/>
    <w:rsid w:val="5547319D"/>
    <w:rsid w:val="555C463F"/>
    <w:rsid w:val="5AB5B1E1"/>
    <w:rsid w:val="5FCCE7A7"/>
    <w:rsid w:val="64F476D4"/>
    <w:rsid w:val="674753F6"/>
    <w:rsid w:val="698BF2E8"/>
    <w:rsid w:val="6D6B03F8"/>
    <w:rsid w:val="6F0C4BD2"/>
    <w:rsid w:val="741E20C5"/>
    <w:rsid w:val="77048BF4"/>
    <w:rsid w:val="771A2AD9"/>
    <w:rsid w:val="77CF4BAA"/>
    <w:rsid w:val="7C0A821A"/>
    <w:rsid w:val="7DB4B198"/>
    <w:rsid w:val="7E5CAC3F"/>
    <w:rsid w:val="7EC8A0C8"/>
    <w:rsid w:val="7ED26363"/>
    <w:rsid w:val="7FE85A34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